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BA" w:rsidRDefault="007D74BA" w:rsidP="00AC3A35">
      <w:pPr>
        <w:spacing w:beforeLines="50" w:before="120" w:afterLines="50" w:after="120"/>
      </w:pPr>
    </w:p>
    <w:p w:rsidR="00DF18FD" w:rsidRPr="00AC3A35" w:rsidRDefault="00DF18FD" w:rsidP="00AC3A35">
      <w:pPr>
        <w:spacing w:beforeLines="50" w:before="120" w:afterLines="50" w:after="120"/>
        <w:rPr>
          <w:b/>
          <w:sz w:val="24"/>
          <w:szCs w:val="24"/>
        </w:rPr>
      </w:pPr>
      <w:r w:rsidRPr="00AC3A35">
        <w:rPr>
          <w:rFonts w:hint="eastAsia"/>
          <w:b/>
        </w:rPr>
        <w:t xml:space="preserve">　　出張</w:t>
      </w:r>
      <w:r w:rsidR="0031293A">
        <w:rPr>
          <w:rFonts w:hint="eastAsia"/>
          <w:b/>
        </w:rPr>
        <w:t>睡眠</w:t>
      </w:r>
      <w:r w:rsidRPr="00AC3A35">
        <w:rPr>
          <w:rFonts w:hint="eastAsia"/>
          <w:b/>
        </w:rPr>
        <w:t>市民公開講座事業</w:t>
      </w:r>
      <w:r w:rsidR="000406D4" w:rsidRPr="00AC3A35">
        <w:rPr>
          <w:rFonts w:hint="eastAsia"/>
          <w:b/>
        </w:rPr>
        <w:t xml:space="preserve">　　　　　</w:t>
      </w:r>
      <w:r w:rsidRPr="00AC3A35">
        <w:rPr>
          <w:rFonts w:hint="eastAsia"/>
          <w:b/>
          <w:sz w:val="24"/>
          <w:szCs w:val="24"/>
        </w:rPr>
        <w:t>講師登録票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353"/>
        <w:gridCol w:w="1215"/>
        <w:gridCol w:w="2395"/>
      </w:tblGrid>
      <w:tr w:rsidR="00DF18FD" w:rsidTr="0031293A">
        <w:tc>
          <w:tcPr>
            <w:tcW w:w="1668" w:type="dxa"/>
          </w:tcPr>
          <w:p w:rsidR="0031293A" w:rsidRDefault="0031293A" w:rsidP="00AC3A35">
            <w:pPr>
              <w:spacing w:beforeLines="50" w:before="120" w:afterLines="50" w:after="120"/>
              <w:rPr>
                <w:rFonts w:hint="eastAsia"/>
              </w:rPr>
            </w:pPr>
            <w:r w:rsidRPr="0031293A">
              <w:rPr>
                <w:rFonts w:hint="eastAsia"/>
                <w:spacing w:val="30"/>
                <w:kern w:val="0"/>
                <w:sz w:val="18"/>
                <w:fitText w:val="900" w:id="1005801985"/>
              </w:rPr>
              <w:t>フリガ</w:t>
            </w:r>
            <w:r w:rsidRPr="0031293A">
              <w:rPr>
                <w:rFonts w:hint="eastAsia"/>
                <w:kern w:val="0"/>
                <w:sz w:val="18"/>
                <w:fitText w:val="900" w:id="1005801985"/>
              </w:rPr>
              <w:t>ナ</w:t>
            </w:r>
          </w:p>
          <w:p w:rsidR="00DF18FD" w:rsidRDefault="00DF18FD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氏</w:t>
            </w:r>
            <w:r w:rsidR="00312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171" w:type="dxa"/>
            <w:gridSpan w:val="3"/>
          </w:tcPr>
          <w:p w:rsidR="00DF18FD" w:rsidRDefault="00DF18FD" w:rsidP="00AC3A35">
            <w:pPr>
              <w:spacing w:beforeLines="50" w:before="120" w:afterLines="50" w:after="120"/>
            </w:pPr>
          </w:p>
        </w:tc>
      </w:tr>
      <w:tr w:rsidR="0031293A" w:rsidTr="0031293A">
        <w:tc>
          <w:tcPr>
            <w:tcW w:w="1668" w:type="dxa"/>
          </w:tcPr>
          <w:p w:rsidR="0031293A" w:rsidRDefault="0031293A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461" w:type="dxa"/>
          </w:tcPr>
          <w:p w:rsidR="0031293A" w:rsidRDefault="0031293A" w:rsidP="00AC3A35">
            <w:pPr>
              <w:spacing w:beforeLines="50" w:before="120" w:afterLines="50" w:after="120"/>
            </w:pPr>
          </w:p>
        </w:tc>
        <w:tc>
          <w:tcPr>
            <w:tcW w:w="1215" w:type="dxa"/>
          </w:tcPr>
          <w:p w:rsidR="0031293A" w:rsidRDefault="0031293A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2495" w:type="dxa"/>
          </w:tcPr>
          <w:p w:rsidR="0031293A" w:rsidRDefault="0031293A" w:rsidP="00AC3A35">
            <w:pPr>
              <w:spacing w:beforeLines="50" w:before="120" w:afterLines="50" w:after="120"/>
            </w:pPr>
          </w:p>
        </w:tc>
      </w:tr>
      <w:tr w:rsidR="00DF18FD" w:rsidTr="0031293A">
        <w:tc>
          <w:tcPr>
            <w:tcW w:w="1668" w:type="dxa"/>
          </w:tcPr>
          <w:p w:rsidR="00DF18FD" w:rsidRDefault="00DF18FD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住</w:t>
            </w:r>
            <w:r w:rsidR="00312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171" w:type="dxa"/>
            <w:gridSpan w:val="3"/>
          </w:tcPr>
          <w:p w:rsidR="00DF18FD" w:rsidRDefault="00DF18FD" w:rsidP="00AC3A35">
            <w:pPr>
              <w:spacing w:beforeLines="50" w:before="120" w:afterLines="50" w:after="120"/>
            </w:pPr>
          </w:p>
        </w:tc>
      </w:tr>
      <w:tr w:rsidR="00DF18FD" w:rsidTr="0031293A">
        <w:tc>
          <w:tcPr>
            <w:tcW w:w="1668" w:type="dxa"/>
          </w:tcPr>
          <w:p w:rsidR="00DF18FD" w:rsidRDefault="00DF18FD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電</w:t>
            </w:r>
            <w:r w:rsidR="00312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8171" w:type="dxa"/>
            <w:gridSpan w:val="3"/>
          </w:tcPr>
          <w:p w:rsidR="00DF18FD" w:rsidRDefault="00DF18FD" w:rsidP="00AC3A35">
            <w:pPr>
              <w:spacing w:beforeLines="50" w:before="120" w:afterLines="50" w:after="120"/>
            </w:pPr>
          </w:p>
        </w:tc>
      </w:tr>
      <w:tr w:rsidR="00DF18FD" w:rsidTr="0031293A">
        <w:tc>
          <w:tcPr>
            <w:tcW w:w="1668" w:type="dxa"/>
          </w:tcPr>
          <w:p w:rsidR="00DF18FD" w:rsidRDefault="00DF18FD" w:rsidP="00AC3A35">
            <w:pPr>
              <w:spacing w:beforeLines="50" w:before="120" w:afterLines="50" w:after="120"/>
            </w:pPr>
            <w:r w:rsidRPr="0031293A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8171" w:type="dxa"/>
            <w:gridSpan w:val="3"/>
          </w:tcPr>
          <w:p w:rsidR="00DF18FD" w:rsidRDefault="00DF18FD" w:rsidP="00AC3A35">
            <w:pPr>
              <w:spacing w:beforeLines="50" w:before="120" w:afterLines="50" w:after="120"/>
            </w:pPr>
          </w:p>
        </w:tc>
      </w:tr>
      <w:tr w:rsidR="00DF18FD" w:rsidTr="00DF18FD">
        <w:tc>
          <w:tcPr>
            <w:tcW w:w="9839" w:type="dxa"/>
            <w:gridSpan w:val="4"/>
            <w:tcBorders>
              <w:bottom w:val="nil"/>
            </w:tcBorders>
          </w:tcPr>
          <w:p w:rsidR="00DF18FD" w:rsidRDefault="000406D4" w:rsidP="00AC3A35">
            <w:pPr>
              <w:spacing w:beforeLines="50" w:before="120" w:afterLines="50" w:after="120"/>
            </w:pPr>
            <w:r w:rsidRPr="000406D4">
              <w:rPr>
                <w:rFonts w:hint="eastAsia"/>
              </w:rPr>
              <w:t>得意とする項目に〇を付けて下さい（複数可）</w:t>
            </w:r>
          </w:p>
        </w:tc>
      </w:tr>
      <w:tr w:rsidR="00DF18FD" w:rsidTr="00AC3A35">
        <w:tc>
          <w:tcPr>
            <w:tcW w:w="9839" w:type="dxa"/>
            <w:gridSpan w:val="4"/>
            <w:tcBorders>
              <w:top w:val="nil"/>
              <w:bottom w:val="single" w:sz="4" w:space="0" w:color="auto"/>
            </w:tcBorders>
          </w:tcPr>
          <w:p w:rsidR="000406D4" w:rsidRDefault="000406D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１．睡眠に関する一般知識　　　　　　　　　　　　　２．睡眠障害一般</w:t>
            </w:r>
          </w:p>
          <w:p w:rsidR="000406D4" w:rsidRDefault="000406D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３．睡眠呼吸障害　　　　　　　　　　　　　　　　　４．不眠症</w:t>
            </w:r>
          </w:p>
          <w:p w:rsidR="000406D4" w:rsidRDefault="000406D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５．過眠症　　　　　　　　　　　　　　　　　　　　６．認知行動療法</w:t>
            </w:r>
          </w:p>
          <w:p w:rsidR="00DF18FD" w:rsidRDefault="000406D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７．リラクゼーション　　　　　　　　　　　　　　　８．睡眠環境、寝具類</w:t>
            </w:r>
          </w:p>
          <w:p w:rsidR="000406D4" w:rsidRDefault="000406D4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９．その他（具体的に　　　　　　　　　　　　　　　　　　　　　　　　　　　　　　　　　　）</w:t>
            </w:r>
          </w:p>
        </w:tc>
      </w:tr>
      <w:tr w:rsidR="00AC3A35" w:rsidTr="00AC3A35">
        <w:trPr>
          <w:trHeight w:val="7393"/>
        </w:trPr>
        <w:tc>
          <w:tcPr>
            <w:tcW w:w="9839" w:type="dxa"/>
            <w:gridSpan w:val="4"/>
            <w:tcBorders>
              <w:top w:val="single" w:sz="4" w:space="0" w:color="auto"/>
            </w:tcBorders>
          </w:tcPr>
          <w:p w:rsidR="00AC3A35" w:rsidRPr="00AC3A35" w:rsidRDefault="00AC3A35" w:rsidP="00AC3A35">
            <w:pPr>
              <w:spacing w:beforeLines="50" w:before="120" w:afterLines="50" w:after="120"/>
            </w:pPr>
            <w:r>
              <w:rPr>
                <w:rFonts w:hint="eastAsia"/>
              </w:rPr>
              <w:t>よろしければ、これまでの</w:t>
            </w:r>
            <w:bookmarkStart w:id="0" w:name="_GoBack"/>
            <w:bookmarkEnd w:id="0"/>
            <w:r>
              <w:rPr>
                <w:rFonts w:hint="eastAsia"/>
              </w:rPr>
              <w:t>お仕事や講師としての経験、睡眠分野との関わりなどをお知らせください。</w:t>
            </w:r>
          </w:p>
          <w:p w:rsidR="00AC3A35" w:rsidRPr="00AC3A35" w:rsidRDefault="00AC3A35" w:rsidP="00AC3A35">
            <w:pPr>
              <w:spacing w:beforeLines="50" w:before="120" w:afterLines="50" w:after="120"/>
            </w:pPr>
          </w:p>
        </w:tc>
      </w:tr>
    </w:tbl>
    <w:p w:rsidR="00DF18FD" w:rsidRPr="00AC3A35" w:rsidRDefault="0031293A" w:rsidP="0031293A">
      <w:pPr>
        <w:spacing w:beforeLines="50" w:before="120" w:afterLines="50" w:after="120"/>
        <w:ind w:firstLineChars="100" w:firstLine="210"/>
        <w:jc w:val="right"/>
      </w:pPr>
      <w:r>
        <w:rPr>
          <w:rFonts w:hint="eastAsia"/>
        </w:rPr>
        <w:t>2015.12</w:t>
      </w:r>
    </w:p>
    <w:sectPr w:rsidR="00DF18FD" w:rsidRPr="00AC3A35" w:rsidSect="00521847">
      <w:type w:val="continuous"/>
      <w:pgSz w:w="11909" w:h="16834" w:code="9"/>
      <w:pgMar w:top="1440" w:right="1134" w:bottom="720" w:left="1134" w:header="720" w:footer="720" w:gutter="0"/>
      <w:cols w:space="425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FD"/>
    <w:rsid w:val="000406D4"/>
    <w:rsid w:val="001114D2"/>
    <w:rsid w:val="002F0DCB"/>
    <w:rsid w:val="0031293A"/>
    <w:rsid w:val="004577F7"/>
    <w:rsid w:val="004F5FFC"/>
    <w:rsid w:val="00521847"/>
    <w:rsid w:val="00593BFD"/>
    <w:rsid w:val="006667FE"/>
    <w:rsid w:val="006D61A0"/>
    <w:rsid w:val="00761DF0"/>
    <w:rsid w:val="007D74BA"/>
    <w:rsid w:val="00810354"/>
    <w:rsid w:val="008854C1"/>
    <w:rsid w:val="008968C0"/>
    <w:rsid w:val="008C0497"/>
    <w:rsid w:val="008C748A"/>
    <w:rsid w:val="008D4BEB"/>
    <w:rsid w:val="00A71874"/>
    <w:rsid w:val="00A907C3"/>
    <w:rsid w:val="00A96408"/>
    <w:rsid w:val="00AC3A35"/>
    <w:rsid w:val="00B52982"/>
    <w:rsid w:val="00B90325"/>
    <w:rsid w:val="00BD2E0D"/>
    <w:rsid w:val="00D81388"/>
    <w:rsid w:val="00DE2BA1"/>
    <w:rsid w:val="00DF18FD"/>
    <w:rsid w:val="00E514ED"/>
    <w:rsid w:val="00F71B06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EDBFBE-075B-4C41-84FE-74015F87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</dc:creator>
  <cp:lastModifiedBy>pc zaidan</cp:lastModifiedBy>
  <cp:revision>3</cp:revision>
  <cp:lastPrinted>2015-11-30T04:23:00Z</cp:lastPrinted>
  <dcterms:created xsi:type="dcterms:W3CDTF">2015-11-30T04:21:00Z</dcterms:created>
  <dcterms:modified xsi:type="dcterms:W3CDTF">2015-11-30T04:23:00Z</dcterms:modified>
</cp:coreProperties>
</file>